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1C3D" w14:textId="77777777" w:rsidR="00F33ABD" w:rsidRDefault="009C5976" w:rsidP="009C5976">
      <w:pPr>
        <w:jc w:val="center"/>
        <w:rPr>
          <w:rFonts w:ascii="Tahoma" w:hAnsi="Tahoma" w:cs="Tahoma"/>
          <w:sz w:val="24"/>
          <w:szCs w:val="24"/>
        </w:rPr>
      </w:pPr>
      <w:r w:rsidRPr="009C5976">
        <w:rPr>
          <w:rFonts w:ascii="Tahoma" w:hAnsi="Tahoma" w:cs="Tahoma"/>
          <w:sz w:val="24"/>
          <w:szCs w:val="24"/>
        </w:rPr>
        <w:t>Dream Vacation</w:t>
      </w:r>
    </w:p>
    <w:p w14:paraId="36CA261B" w14:textId="77777777" w:rsidR="009C5976" w:rsidRDefault="009C5976" w:rsidP="009C597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Plan a dream vacation achieving the following requirements:</w:t>
      </w:r>
    </w:p>
    <w:p w14:paraId="04249A67" w14:textId="1E823E84" w:rsidR="009C5976" w:rsidRDefault="009C5976" w:rsidP="009C59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Write a trip itinerary</w:t>
      </w:r>
    </w:p>
    <w:p w14:paraId="05A50A20" w14:textId="5C316879" w:rsidR="00CB4E49" w:rsidRDefault="00CB4E49" w:rsidP="00CB4E4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 days with approximate times for sights/activities</w:t>
      </w:r>
      <w:r>
        <w:rPr>
          <w:rFonts w:ascii="Tahoma" w:hAnsi="Tahoma" w:cs="Tahoma"/>
          <w:sz w:val="24"/>
          <w:szCs w:val="24"/>
        </w:rPr>
        <w:br/>
      </w:r>
    </w:p>
    <w:p w14:paraId="0B440490" w14:textId="2615C6DE" w:rsidR="009C5976" w:rsidRDefault="009C5976" w:rsidP="009C59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Keep a daily diary </w:t>
      </w:r>
    </w:p>
    <w:p w14:paraId="2C7AFB08" w14:textId="1B38BE8C" w:rsidR="00CB4E49" w:rsidRDefault="00CB4E49" w:rsidP="00CB4E4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 sentences for each of the 5 days</w:t>
      </w:r>
      <w:r>
        <w:rPr>
          <w:rFonts w:ascii="Tahoma" w:hAnsi="Tahoma" w:cs="Tahoma"/>
          <w:sz w:val="24"/>
          <w:szCs w:val="24"/>
        </w:rPr>
        <w:br/>
      </w:r>
    </w:p>
    <w:p w14:paraId="7ED6437E" w14:textId="77777777" w:rsidR="00CB4E49" w:rsidRDefault="009C5976" w:rsidP="009C59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Track all expenses and use formulas to total</w:t>
      </w:r>
      <w:r w:rsidR="00946D9E">
        <w:rPr>
          <w:rFonts w:ascii="Tahoma" w:hAnsi="Tahoma" w:cs="Tahoma"/>
          <w:sz w:val="24"/>
          <w:szCs w:val="24"/>
        </w:rPr>
        <w:t xml:space="preserve">  </w:t>
      </w:r>
    </w:p>
    <w:p w14:paraId="4B6FC30E" w14:textId="6AF2BA54" w:rsidR="009C5976" w:rsidRDefault="00946D9E" w:rsidP="00CB4E4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*show the exchange rate</w:t>
      </w:r>
      <w:r w:rsidR="00CB4E49">
        <w:rPr>
          <w:rFonts w:ascii="Tahoma" w:hAnsi="Tahoma" w:cs="Tahoma"/>
          <w:sz w:val="24"/>
          <w:szCs w:val="24"/>
        </w:rPr>
        <w:br/>
      </w:r>
    </w:p>
    <w:p w14:paraId="199AD983" w14:textId="7CE822CB" w:rsidR="009C5976" w:rsidRDefault="009C5976" w:rsidP="009C59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Create a chart of expense totals</w:t>
      </w:r>
    </w:p>
    <w:p w14:paraId="708BC6D8" w14:textId="7CE30E91" w:rsidR="00CB4E49" w:rsidRDefault="00CB4E49" w:rsidP="00CB4E4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 sure to add appropriate title/labels</w:t>
      </w:r>
      <w:r>
        <w:rPr>
          <w:rFonts w:ascii="Tahoma" w:hAnsi="Tahoma" w:cs="Tahoma"/>
          <w:sz w:val="24"/>
          <w:szCs w:val="24"/>
        </w:rPr>
        <w:br/>
      </w:r>
    </w:p>
    <w:p w14:paraId="64973FDE" w14:textId="77777777" w:rsidR="009C5976" w:rsidRPr="009C5976" w:rsidRDefault="009C5976" w:rsidP="009C597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Create a PowerPoint that includes a title slide, why I chose the location, where located, what you saw while on vacation, cost, any other slides to enhance the presentation</w:t>
      </w:r>
    </w:p>
    <w:sectPr w:rsidR="009C5976" w:rsidRPr="009C5976" w:rsidSect="00F3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12E68"/>
    <w:multiLevelType w:val="hybridMultilevel"/>
    <w:tmpl w:val="18CE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976"/>
    <w:rsid w:val="00946D9E"/>
    <w:rsid w:val="009C5976"/>
    <w:rsid w:val="00A85E79"/>
    <w:rsid w:val="00CB4E49"/>
    <w:rsid w:val="00F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7F67"/>
  <w15:docId w15:val="{2F1A0B01-DB1A-9B48-ADE5-F736EE44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</dc:creator>
  <cp:keywords/>
  <dc:description/>
  <cp:lastModifiedBy>Microsoft Office User</cp:lastModifiedBy>
  <cp:revision>4</cp:revision>
  <dcterms:created xsi:type="dcterms:W3CDTF">2012-03-30T21:31:00Z</dcterms:created>
  <dcterms:modified xsi:type="dcterms:W3CDTF">2022-02-24T15:50:00Z</dcterms:modified>
</cp:coreProperties>
</file>